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46" w:rsidRDefault="008A52D3" w:rsidP="00D80146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СЧЕТ ФОНДА январь 2015</w:t>
      </w:r>
      <w:proofErr w:type="gramStart"/>
      <w:r w:rsidR="00D80146">
        <w:rPr>
          <w:rStyle w:val="a4"/>
          <w:rFonts w:ascii="Georgia" w:hAnsi="Georgia"/>
          <w:color w:val="FF0000"/>
        </w:rPr>
        <w:t>г. :</w:t>
      </w:r>
      <w:proofErr w:type="gramEnd"/>
    </w:p>
    <w:p w:rsidR="008A52D3" w:rsidRPr="008A52D3" w:rsidRDefault="008A52D3" w:rsidP="00D80146">
      <w:pPr>
        <w:pStyle w:val="a3"/>
        <w:spacing w:line="360" w:lineRule="atLeast"/>
        <w:rPr>
          <w:rFonts w:ascii="Helvetica" w:hAnsi="Helvetica" w:cs="Helvetica"/>
          <w:b/>
          <w:color w:val="000000" w:themeColor="text1"/>
        </w:rPr>
      </w:pPr>
      <w:r w:rsidRPr="008A52D3">
        <w:rPr>
          <w:rFonts w:ascii="Helvetica" w:hAnsi="Helvetica" w:cs="Helvetica"/>
          <w:b/>
          <w:color w:val="000000" w:themeColor="text1"/>
        </w:rPr>
        <w:t>05.01.15. +150р. ВОЛОДИНА ЕКАТЕРИНА ЮРЬЕВНА.</w:t>
      </w:r>
      <w:r w:rsidRPr="008A52D3">
        <w:rPr>
          <w:rFonts w:ascii="Helvetica" w:hAnsi="Helvetica" w:cs="Helvetica"/>
          <w:b/>
          <w:color w:val="000000" w:themeColor="text1"/>
        </w:rPr>
        <w:br/>
        <w:t>06.01.15. +1000р. ПОТАПОВА КИРА ГЕННАДЬЕВНА. Благотворительное пожертвование для Дани и Ромы Песок.</w:t>
      </w:r>
      <w:r w:rsidRPr="008A52D3">
        <w:rPr>
          <w:rFonts w:ascii="Helvetica" w:hAnsi="Helvetica" w:cs="Helvetica"/>
          <w:b/>
          <w:color w:val="000000" w:themeColor="text1"/>
        </w:rPr>
        <w:br/>
        <w:t>12.01.15. +600р. КУНИЦЫНА ЮЛИЯ ВИКТОРОВНА.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12.01.15. +5000р. ЛИЦОВ АЛЕКСЕЙ ЕВГЕНЬЕВИЧ.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12.01.15. +1000р.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Федоричев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Евгений Анатольевич.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12.01.15. +5000р. ЛЫСЕНКО ВАСИЛИЙ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АЛЕКСАНДРОВИЧ.Благотворительное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14.01.15. +500р. БУКИН АЛЕКСЕЙ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АЛЕКСАНДРОВИЧ.Благотворительное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16.01.15. +913р.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Галичин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Андрей Юрьевич. Благотворительные пожертвование Долгову Матвею от 3Д класса 21 школы.</w:t>
      </w:r>
      <w:r w:rsidRPr="008A52D3">
        <w:rPr>
          <w:rFonts w:ascii="Helvetica" w:hAnsi="Helvetica" w:cs="Helvetica"/>
          <w:b/>
          <w:color w:val="000000" w:themeColor="text1"/>
        </w:rPr>
        <w:br/>
        <w:t>19.01.15. +500р. ЖИВЕНКОВА ОЛЬГА ВАЛЕРЬЕВНА.БЛАГОТВОРИТЕЛЬНОЕ ПОЖЕРТВОВАНИЕ ДЛЯ ДАНИ И РОМЫ ПЕСОК.</w:t>
      </w:r>
      <w:r w:rsidRPr="008A52D3">
        <w:rPr>
          <w:rFonts w:ascii="Helvetica" w:hAnsi="Helvetica" w:cs="Helvetica"/>
          <w:b/>
          <w:color w:val="000000" w:themeColor="text1"/>
        </w:rPr>
        <w:br/>
        <w:t>22.01.15. +500р. БУКИН АЛЕКСЕЙ АЛЕКСАНДРОВИЧ. Благотворительные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23.01.15. +1000р. ЧЕКАШКИНА Оксана Сергеевна. Благотворительное пожертвование Ване ФАУСТОВУ.</w:t>
      </w:r>
      <w:r w:rsidRPr="008A52D3">
        <w:rPr>
          <w:rFonts w:ascii="Helvetica" w:hAnsi="Helvetica" w:cs="Helvetica"/>
          <w:b/>
          <w:color w:val="000000" w:themeColor="text1"/>
        </w:rPr>
        <w:br/>
        <w:t>28.01.15. +300р.Гиниятова Мария Васильевна. Благотворительные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28.01.15. +1000р. Корнилова Наталья. Благотворительные пожертвование</w:t>
      </w:r>
    </w:p>
    <w:p w:rsidR="00D80146" w:rsidRDefault="008A52D3" w:rsidP="00D80146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Helvetica" w:hAnsi="Helvetica" w:cs="Helvetica"/>
          <w:color w:val="777777"/>
        </w:rPr>
        <w:t>.</w:t>
      </w:r>
      <w:r>
        <w:rPr>
          <w:rStyle w:val="a4"/>
          <w:rFonts w:ascii="Georgia" w:hAnsi="Georgia"/>
          <w:color w:val="FF0000"/>
        </w:rPr>
        <w:t>СЧЕТ</w:t>
      </w:r>
      <w:proofErr w:type="gramEnd"/>
      <w:r>
        <w:rPr>
          <w:rStyle w:val="a4"/>
          <w:rFonts w:ascii="Georgia" w:hAnsi="Georgia"/>
          <w:color w:val="FF0000"/>
        </w:rPr>
        <w:t xml:space="preserve"> ФОНДА февраль 2015</w:t>
      </w:r>
      <w:r w:rsidR="00D80146">
        <w:rPr>
          <w:rStyle w:val="a4"/>
          <w:rFonts w:ascii="Georgia" w:hAnsi="Georgia"/>
          <w:color w:val="FF0000"/>
        </w:rPr>
        <w:t>г.:</w:t>
      </w:r>
      <w:r w:rsidR="00D80146">
        <w:rPr>
          <w:rFonts w:ascii="Georgia" w:hAnsi="Georgia"/>
          <w:color w:val="333333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t>04.02.15. +1000р. Нагорная К.И. Благотворительные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09.02.15. +5000р.ЛЫСЕНКО ВАСИЛИЙ АЛЕКСАНДРОВИЧ. Благотворительные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09.02.15. +2000р. Ярославцев Валентин Александрович. Благотворительные пожертвование детям.</w:t>
      </w:r>
      <w:r w:rsidRPr="008A52D3">
        <w:rPr>
          <w:rFonts w:ascii="Helvetica" w:hAnsi="Helvetica" w:cs="Helvetica"/>
          <w:b/>
          <w:color w:val="000000" w:themeColor="text1"/>
        </w:rPr>
        <w:br/>
        <w:t>10.02.15. +300р. БУКИН АЛЕКСЕЙ АЛЕКСАНДРОВИЧ. Благотворительные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+10.000р. ОЛЬГА БОРИСОВНА ПОЛАГАЕВА. БЛАГОТВОРИТЕЛЬНОЕ ПОЖЕРТВОВАНИЕ ДЛЯ АНТОНА ГРИГОРЕНКО.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+40р.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+500р. Федорова Марина Вячеславовна.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+3000р. ГАЛЕНКО АЛЕКСЕЙ ВЛАДИМИРОВИЧ.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lastRenderedPageBreak/>
        <w:t>16.02.15. +500р.НЕВЕРОВА АННА АЛЬБЕРТОВНА.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+1000р. СТРИЖАКОВА НАТАЛЬЯ НИКОЛАЕВНА.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+1000р. ГУЗИКОВА ДИНА ГРИГОРЬЕВНА.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+1000р. СТРАХОВА АНТОНИНА ГЕННАДЬЕВНА.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+500р.САВИНОВ АНДРЕЙ ПАВЛОВИЧ.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+200р. ШАЛАСУЕВА ЕКАТЕРИНА МИХАЙЛОВНА.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+100р.СЛЕДЧЕНКО ВИТАЛИЙ АНАТОЛЬЕВИЧ.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+1000р.ШАНТУР ЭЛИНА АНАТОЛЬЕВНА.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+300р. ОЛЕЙНИК. КРАСНОДАР.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+300р. КРЫМСКАЯ ОЛЬГА АНАТОЛЬЕВНА.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+1000р. Яковлева Татьяна Дмитриевна. Благотворительное пожертвование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+300р. КУЗНЕЦОВА НИНА ЕВГЕНЬЕВНА. Благотворительное пожертвование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+1000р. АЛЕКСАНДРОВА ЮЛИЯ АЛЕКСАНДРОВНА. Благотворительное пожертвование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+500р. АНИСИМОВА МАРИНА ЛЕОНИДОВНА. Благотворительное пожертвование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+500р. БЗЕНКО ЯНА АНАТОЛЬЕВНА. Благотворительное пожертвование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>16.02.15. +1000р.Линникова Елена Сергеевна. Благотворительное пожертвование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+200р. ШАЛАСУЕВА ЕКАТЕРИНА МИХАЙЛОВНА. Благотворительное пожертвование Некрасовой Валерии.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+50.000р. ООО «Аверс Плюс».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+1000р. КУЛЕШ МИХАИЛ ВАЛЕНТИНОВИЧ.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+300р.ШМАКОВ СЕРГЕЙ ВАЛЕРЬЕВИЧ.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17.02.15. +100р.ГАВРИС ТАТЬЯНА АЛЕКСАНДРОВНА. Благотворительное пожертвование Ване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Фаустову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</w:t>
      </w:r>
      <w:r w:rsidRPr="008A52D3">
        <w:rPr>
          <w:rFonts w:ascii="Helvetica" w:hAnsi="Helvetica" w:cs="Helvetica"/>
          <w:b/>
          <w:color w:val="000000" w:themeColor="text1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lastRenderedPageBreak/>
        <w:t>17.02.15. +1000р. ДЕМКИВ-НАУМЧЕНКОВА АНАСТАСИЯ ЮРЬЕВНА.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+1000р. ПЫЛКОВА ЕЛЕНА ВАЛЕРЬЕВНА.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+200р.АХМАДЕЕВА НАТАЛЬЯ ВАСИЛЬЕВНА.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+29000р. ЩЕТИНКИНА ЕКАТЕРИНА ЕВГЕНЬЕВНА. Благотворительное пожертвование Некрасовой Валерии.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+1000р.ОКСАНА АНАТОЛЬЕВНА.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17.02.15. +23 078р.62коп. Добровольные пожертвования участнику интерактивного проекта «7715 — простой номер благотворительности (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Моб.ком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 — за декабрь 2014г). Префикс «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».Без</w:t>
      </w:r>
      <w:proofErr w:type="spellEnd"/>
      <w:proofErr w:type="gramEnd"/>
      <w:r w:rsidRPr="008A52D3">
        <w:rPr>
          <w:rFonts w:ascii="Helvetica" w:hAnsi="Helvetica" w:cs="Helvetica"/>
          <w:b/>
          <w:color w:val="000000" w:themeColor="text1"/>
        </w:rPr>
        <w:t xml:space="preserve"> НДС.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18.02.15. +1500р. СЕМЕНКОВ АЛЕКСАНДР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ВЛАДИМИРОВИЧ.Благотворительное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18.02.15. +3000р. Королева Ольга Ивановна.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19.02.15. +500р. Шахназаров Юрий Гургенович.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19.02.15. +500р.МАТРОСОВ СЕРГЕЙ НИКОЛАЕВИЧ.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19.02.15. +2000р.ГАЛЕНКО АЛЕКСЕЙ ВЛАДИМИРОВИЧ. Благотворительное пожертвование Некрасовой Валерии.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19.02.15. +4300р. ШЕХОВЦОВ ЕВГЕНИЙ ВЛАДИМИРОВИЧ. Благотворительное пожертвование Ване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Фаустову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</w:t>
      </w:r>
      <w:r w:rsidRPr="008A52D3">
        <w:rPr>
          <w:rFonts w:ascii="Helvetica" w:hAnsi="Helvetica" w:cs="Helvetica"/>
          <w:b/>
          <w:color w:val="000000" w:themeColor="text1"/>
        </w:rPr>
        <w:br/>
        <w:t>19.02.15. +2000р. ГАЛЕНКО АЛЕКСЕЙ ВЛАДИМИРОВИЧ. Благотворительное пожертвование Соколову Артему.</w:t>
      </w:r>
      <w:r w:rsidRPr="008A52D3">
        <w:rPr>
          <w:rFonts w:ascii="Helvetica" w:hAnsi="Helvetica" w:cs="Helvetica"/>
          <w:b/>
          <w:color w:val="000000" w:themeColor="text1"/>
        </w:rPr>
        <w:br/>
        <w:t>19.02.15. +2000р. ГАЛЕНКО АЛЕКСЕЙ ВЛАДИМИРОВИЧ. Благотворительное пожертвование Фаустов Ваня.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19.02.15. +2000р. ГАЛЕНКО АЛЕКСЕЙ ВЛАДИМИРОВИЧ. Благотворительное пожертвование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Зарипова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Камилла.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19.02.15. +5000р. БУТЕНКО ДМИТРИЙ ВИКТОРОВИЧ. Благотворительное пожертвование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Зариповой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Камилле.</w:t>
      </w:r>
      <w:r w:rsidRPr="008A52D3">
        <w:rPr>
          <w:rFonts w:ascii="Helvetica" w:hAnsi="Helvetica" w:cs="Helvetica"/>
          <w:b/>
          <w:color w:val="000000" w:themeColor="text1"/>
        </w:rPr>
        <w:br/>
        <w:t>19.02.15. +7000р. БУТЕНКО ДМИТРИЙ ВИКТОРОВИЧ.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20.02.15. +5300р. Локк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Рольф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Гари-Викторович.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24.02.15. +5000р. АФЛЯТУНОВА З.З.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24.02.15. +300р. БЕЛЯКОВА ТАТЬЯНА НИКОЛАЕВНА. Благотворительное </w:t>
      </w:r>
      <w:r w:rsidRPr="008A52D3">
        <w:rPr>
          <w:rFonts w:ascii="Helvetica" w:hAnsi="Helvetica" w:cs="Helvetica"/>
          <w:b/>
          <w:color w:val="000000" w:themeColor="text1"/>
        </w:rPr>
        <w:lastRenderedPageBreak/>
        <w:t>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24.02.15. +1000р. НЕДЗВЕЦКАЯ ЕКАТЕРИНА ВАЛЕНТИНОВНА.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25.02.15. +500р. Среднерусский банк. Р Л И. Пушкино.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25.02.15. +4000р. Тутаринов Александр Николаевич. Благотворительное пожертвование Григоренко Антону.</w:t>
      </w:r>
      <w:r w:rsidRPr="008A52D3">
        <w:rPr>
          <w:rFonts w:ascii="Helvetica" w:hAnsi="Helvetica" w:cs="Helvetica"/>
          <w:b/>
          <w:color w:val="000000" w:themeColor="text1"/>
        </w:rPr>
        <w:br/>
        <w:t>26.02.15. +500р. КОНЫЖЕВА ЕКАТЕРИНА ВИКТОРОВНА.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26.02.15. +50.000р. КАТОРЖНОВ АЛЕКСЕЙ АНАТОЛЬЕВИЧ.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27.02.15. +3000р. РЕНА МАГОМЕД КЫЗЫ ИБРАГИМОВА. Благотворительное пожертвование.</w:t>
      </w:r>
    </w:p>
    <w:p w:rsidR="00D80146" w:rsidRPr="008A52D3" w:rsidRDefault="008A52D3" w:rsidP="00D80146">
      <w:pPr>
        <w:pStyle w:val="a3"/>
        <w:spacing w:line="360" w:lineRule="atLeast"/>
        <w:rPr>
          <w:rFonts w:ascii="Georgia" w:hAnsi="Georgia"/>
          <w:b/>
          <w:color w:val="000000" w:themeColor="text1"/>
        </w:rPr>
      </w:pPr>
      <w:r>
        <w:rPr>
          <w:rStyle w:val="a4"/>
          <w:rFonts w:ascii="Georgia" w:hAnsi="Georgia"/>
          <w:color w:val="FF0000"/>
        </w:rPr>
        <w:t>СЧЕТ ФОНДА март 2015</w:t>
      </w:r>
      <w:proofErr w:type="gramStart"/>
      <w:r w:rsidR="00D80146">
        <w:rPr>
          <w:rStyle w:val="a4"/>
          <w:rFonts w:ascii="Georgia" w:hAnsi="Georgia"/>
          <w:color w:val="FF0000"/>
        </w:rPr>
        <w:t>г.:</w:t>
      </w:r>
      <w:r w:rsidR="00D80146">
        <w:rPr>
          <w:rFonts w:ascii="Georgia" w:hAnsi="Georgia"/>
          <w:color w:val="333333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t>03.03.15</w:t>
      </w:r>
      <w:proofErr w:type="gramEnd"/>
      <w:r w:rsidRPr="008A52D3">
        <w:rPr>
          <w:rFonts w:ascii="Helvetica" w:hAnsi="Helvetica" w:cs="Helvetica"/>
          <w:b/>
          <w:color w:val="000000" w:themeColor="text1"/>
        </w:rPr>
        <w:t>. +1000р. Ульянова А.В.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06.03.15. +2000р.ГАЛЕНКО АЛЕКСЕЙ ВЛАДИМИРОВИЧ.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11.03.15. +2200р. ФЕРЕНЦ ДМИТРИЙ СТЕПАНОВИЧ. Благотворительность.</w:t>
      </w:r>
      <w:r w:rsidRPr="008A52D3">
        <w:rPr>
          <w:rFonts w:ascii="Helvetica" w:hAnsi="Helvetica" w:cs="Helvetica"/>
          <w:b/>
          <w:color w:val="000000" w:themeColor="text1"/>
        </w:rPr>
        <w:br/>
        <w:t>11.03.15. +300р. Букин А.А.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13.03.15. +1 525 238р.48коп. Добровольные пожертвования участнику интерактивного проекта «7715 — простой номер благотворительности (за январь). Префикс «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».Без</w:t>
      </w:r>
      <w:proofErr w:type="spellEnd"/>
      <w:proofErr w:type="gramEnd"/>
      <w:r w:rsidRPr="008A52D3">
        <w:rPr>
          <w:rFonts w:ascii="Helvetica" w:hAnsi="Helvetica" w:cs="Helvetica"/>
          <w:b/>
          <w:color w:val="000000" w:themeColor="text1"/>
        </w:rPr>
        <w:t xml:space="preserve"> НДС.</w:t>
      </w:r>
      <w:r w:rsidRPr="008A52D3">
        <w:rPr>
          <w:rFonts w:ascii="Helvetica" w:hAnsi="Helvetica" w:cs="Helvetica"/>
          <w:b/>
          <w:color w:val="000000" w:themeColor="text1"/>
        </w:rPr>
        <w:br/>
        <w:t>18.03.15. +2200р. ФЕРЕНЦ ДМИТРИЙ СТЕПАНОВИЧ. Благотворительность.</w:t>
      </w:r>
      <w:r w:rsidRPr="008A52D3">
        <w:rPr>
          <w:rFonts w:ascii="Helvetica" w:hAnsi="Helvetica" w:cs="Helvetica"/>
          <w:b/>
          <w:color w:val="000000" w:themeColor="text1"/>
        </w:rPr>
        <w:br/>
        <w:t>19.03.15. +4000р. ГАЛЕНКО АЛЕКСЕЙ ВЛАДИМИРОВИЧ.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19.03.15. +3 400 000р. Добровольные пожертвования участнику интерактивного проекта 7715 — простой номер благотворительности (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Моб.ком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 — за декабрь 2014г). Префикс «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».Без</w:t>
      </w:r>
      <w:proofErr w:type="spellEnd"/>
      <w:proofErr w:type="gramEnd"/>
      <w:r w:rsidRPr="008A52D3">
        <w:rPr>
          <w:rFonts w:ascii="Helvetica" w:hAnsi="Helvetica" w:cs="Helvetica"/>
          <w:b/>
          <w:color w:val="000000" w:themeColor="text1"/>
        </w:rPr>
        <w:t xml:space="preserve"> НДС.</w:t>
      </w:r>
      <w:r w:rsidRPr="008A52D3">
        <w:rPr>
          <w:rFonts w:ascii="Helvetica" w:hAnsi="Helvetica" w:cs="Helvetica"/>
          <w:b/>
          <w:color w:val="000000" w:themeColor="text1"/>
        </w:rPr>
        <w:br/>
        <w:t>25.03.15. +1500р. СЕМЕНКОВ АЛЕКСАНДР ВЛАДИМИРОВИЧ. Благотворительное пожертвование.</w:t>
      </w:r>
    </w:p>
    <w:p w:rsidR="00D80146" w:rsidRDefault="008A52D3" w:rsidP="00D80146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СЧЕТ ФОНДА апрель 2015</w:t>
      </w:r>
      <w:proofErr w:type="gramStart"/>
      <w:r w:rsidR="00D80146">
        <w:rPr>
          <w:rStyle w:val="a4"/>
          <w:rFonts w:ascii="Georgia" w:hAnsi="Georgia"/>
          <w:color w:val="FF0000"/>
        </w:rPr>
        <w:t>г.</w:t>
      </w:r>
      <w:r w:rsidR="00D80146">
        <w:rPr>
          <w:rFonts w:ascii="Georgia" w:hAnsi="Georgia"/>
          <w:color w:val="333333"/>
        </w:rPr>
        <w:t>:</w:t>
      </w:r>
      <w:r w:rsidR="00D80146">
        <w:rPr>
          <w:rFonts w:ascii="Georgia" w:hAnsi="Georgia"/>
          <w:color w:val="333333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t>06.04.15</w:t>
      </w:r>
      <w:proofErr w:type="gramEnd"/>
      <w:r w:rsidRPr="008A52D3">
        <w:rPr>
          <w:rFonts w:ascii="Helvetica" w:hAnsi="Helvetica" w:cs="Helvetica"/>
          <w:b/>
          <w:color w:val="000000" w:themeColor="text1"/>
        </w:rPr>
        <w:t>. +1 500р. Благотворительное пожертвование от СЕМЕНКОВА АЛЕКСАНДРА ВЛАДИМИРОВИЧА.</w:t>
      </w:r>
      <w:r w:rsidRPr="008A52D3">
        <w:rPr>
          <w:rFonts w:ascii="Helvetica" w:hAnsi="Helvetica" w:cs="Helvetica"/>
          <w:b/>
          <w:color w:val="000000" w:themeColor="text1"/>
        </w:rPr>
        <w:br/>
        <w:t>09.04.15. +300р. БУКИН АЛЕКСЕЙ АЛЕКСАНДРОВИЧ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09.04.15. +1000р. ПОТАПОВА КИРА ГЕННАДЬЕВНА Благотворительное пожертвование Соколовой Маше.</w:t>
      </w:r>
      <w:r w:rsidRPr="008A52D3">
        <w:rPr>
          <w:rFonts w:ascii="Helvetica" w:hAnsi="Helvetica" w:cs="Helvetica"/>
          <w:b/>
          <w:color w:val="000000" w:themeColor="text1"/>
        </w:rPr>
        <w:br/>
        <w:t>13.04.15. +1000р. КРОХИНА ЕЛЕНА НИКОЛАЕВНА для Коваль Никиты.</w:t>
      </w:r>
      <w:r w:rsidRPr="008A52D3">
        <w:rPr>
          <w:rFonts w:ascii="Helvetica" w:hAnsi="Helvetica" w:cs="Helvetica"/>
          <w:b/>
          <w:color w:val="000000" w:themeColor="text1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lastRenderedPageBreak/>
        <w:t>13.04.15. +15 793р.04 коп. Добровольные пожертвования участнику интерактивного проекта «7715 — простой номер благотворительности за февраль 2015г. Префикс «журавлик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</w:t>
      </w:r>
      <w:r w:rsidRPr="008A52D3">
        <w:rPr>
          <w:rFonts w:ascii="Helvetica" w:hAnsi="Helvetica" w:cs="Helvetica"/>
          <w:b/>
          <w:color w:val="000000" w:themeColor="text1"/>
        </w:rPr>
        <w:br/>
        <w:t>15.04.15</w:t>
      </w:r>
      <w:proofErr w:type="gramEnd"/>
      <w:r w:rsidRPr="008A52D3">
        <w:rPr>
          <w:rFonts w:ascii="Helvetica" w:hAnsi="Helvetica" w:cs="Helvetica"/>
          <w:b/>
          <w:color w:val="000000" w:themeColor="text1"/>
        </w:rPr>
        <w:t>. +7 862р. Благотворительное пожертвование согласно акту вскрытия № Я-20 от 26 марта 2015г.</w:t>
      </w:r>
      <w:r w:rsidRPr="008A52D3">
        <w:rPr>
          <w:rFonts w:ascii="Helvetica" w:hAnsi="Helvetica" w:cs="Helvetica"/>
          <w:b/>
          <w:color w:val="000000" w:themeColor="text1"/>
        </w:rPr>
        <w:br/>
        <w:t>17.04.15. +8 000р. Благотворительное пожертвование от ГАЛЕНКО АЛЕКСЕЯ ВЛАДИМИРОВИЧА.</w:t>
      </w:r>
    </w:p>
    <w:p w:rsidR="00D80146" w:rsidRDefault="008A52D3" w:rsidP="00D80146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СЧЕТ ФОНДА май 2015</w:t>
      </w:r>
      <w:r w:rsidR="00D80146">
        <w:rPr>
          <w:rStyle w:val="a4"/>
          <w:rFonts w:ascii="Georgia" w:hAnsi="Georgia"/>
          <w:color w:val="FF0000"/>
        </w:rPr>
        <w:t>г.:</w:t>
      </w:r>
      <w:r w:rsidR="00D80146">
        <w:rPr>
          <w:rFonts w:ascii="Georgia" w:hAnsi="Georgia"/>
          <w:color w:val="333333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t>05.05.15. +500р. Князев Артем Юрьевич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05.05.15. +500р. Перов Денис Николаевич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05.05.15. +5 000 р. ООО ПКФ «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Промкомплекс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»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05.05.15. +30 000 р. Самарское областное отделение ВДПО р/с 40703810807370000003 в Ф-Л БАНКА ГПБ (АО) В Г. САМАРЕ Г.САМАРА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05.05.15. +50 000 р. ООО «ВПБ» Благотворительное пожертвование для Никиты Сосновского из Ростова-на-Дону.</w:t>
      </w:r>
      <w:r w:rsidRPr="008A52D3">
        <w:rPr>
          <w:rFonts w:ascii="Helvetica" w:hAnsi="Helvetica" w:cs="Helvetica"/>
          <w:b/>
          <w:color w:val="000000" w:themeColor="text1"/>
        </w:rPr>
        <w:br/>
        <w:t>05.05.15. +350 р. ШАЛАСУЕВА ЕКАТЕРИНА МИХАЙЛОВНА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05.05.15. +300 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Поддубная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Юлия Геннадиевна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05.05.15. +1500 р. СЕМЕНКОВ АЛЕКСАНДР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06.05.15. +1000р. Харькова Татьяна Ивановна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06.05.15. +1000р.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Холодкова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Евгения Владимировна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06.05.15. +2000р. Королева Ольга Ивановна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06.05.15. +3000р. Белянина Лариса Федотовна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06.05.15. +5000р. Евстафьева Ульяна Владимировна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06.05.15. +5000р. Железный Григорий Анатольевич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06.05.15. +1000р.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Глыбин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Юрий Николаевич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lastRenderedPageBreak/>
        <w:t>07.05.15. +500р. Благотворительное пожертвование для деток.</w:t>
      </w:r>
      <w:r w:rsidRPr="008A52D3">
        <w:rPr>
          <w:rFonts w:ascii="Helvetica" w:hAnsi="Helvetica" w:cs="Helvetica"/>
          <w:b/>
          <w:color w:val="000000" w:themeColor="text1"/>
        </w:rPr>
        <w:br/>
        <w:t>07.05.15. +6000р. Галенко Алексей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07.05.15. +3000р. ИП Чумакова Т.В.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08.05.15. +1000р. Шергина Лилия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08.05.15. +1000р. Белоусова Ольга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Анатьльевна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Благотворительное пожертвование для Коровиной Насти.</w:t>
      </w:r>
      <w:r w:rsidRPr="008A52D3">
        <w:rPr>
          <w:rFonts w:ascii="Helvetica" w:hAnsi="Helvetica" w:cs="Helvetica"/>
          <w:b/>
          <w:color w:val="000000" w:themeColor="text1"/>
        </w:rPr>
        <w:br/>
        <w:t>12.05.15. +3000р. Ельников Валерий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12.05.15. +3000р. Юров Алексей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Наколаевич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12.05.15. +5000р. Иванов Игорь Александрович Благотворительное пожертвование для Коровиной Насти.</w:t>
      </w:r>
      <w:r w:rsidRPr="008A52D3">
        <w:rPr>
          <w:rFonts w:ascii="Helvetica" w:hAnsi="Helvetica" w:cs="Helvetica"/>
          <w:b/>
          <w:color w:val="000000" w:themeColor="text1"/>
        </w:rPr>
        <w:br/>
        <w:t>12.05.15. +10000р. Иванов Игорь Александрович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14.05.15. +15000р. ТУЛЕЕВ АМАН ГЕЛЬДЫ МОЛДАГАЗЫЕВИЧ Благотворительное пожертвование для Сосновского Никиты.</w:t>
      </w:r>
      <w:r w:rsidRPr="008A52D3">
        <w:rPr>
          <w:rFonts w:ascii="Helvetica" w:hAnsi="Helvetica" w:cs="Helvetica"/>
          <w:b/>
          <w:color w:val="000000" w:themeColor="text1"/>
        </w:rPr>
        <w:br/>
        <w:t>25.05.15. +4000р. Галенко Алексей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25.05.15. +24 588р.72коп.Добровольные пожертвования участнику интерактивного проекта «7715 — простой номер благотворительности (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Моб.ком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 — за март 2015г). Префикс «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».Без</w:t>
      </w:r>
      <w:proofErr w:type="spellEnd"/>
      <w:proofErr w:type="gramEnd"/>
      <w:r w:rsidRPr="008A52D3">
        <w:rPr>
          <w:rFonts w:ascii="Helvetica" w:hAnsi="Helvetica" w:cs="Helvetica"/>
          <w:b/>
          <w:color w:val="000000" w:themeColor="text1"/>
        </w:rPr>
        <w:t xml:space="preserve"> НДС.</w:t>
      </w:r>
    </w:p>
    <w:p w:rsidR="00D80146" w:rsidRDefault="008A52D3" w:rsidP="00D80146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СЧЕТ ФОНДА июнь 2015</w:t>
      </w:r>
      <w:r w:rsidR="00D80146">
        <w:rPr>
          <w:rStyle w:val="a4"/>
          <w:rFonts w:ascii="Georgia" w:hAnsi="Georgia"/>
          <w:color w:val="FF0000"/>
        </w:rPr>
        <w:t>г.:</w:t>
      </w:r>
      <w:r w:rsidR="00D80146">
        <w:rPr>
          <w:rFonts w:ascii="Georgia" w:hAnsi="Georgia"/>
          <w:color w:val="333333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t>03.06.15. +5000р. РЕНА МАГОМЕД КЫЗЫ ИБРАГИМОВА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03.06.15. +2000р. ЛУКОЯНОВ СЕРГЕЙ АЛЕКСАНДРОВИЧ Благотворительное пожертвование для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Шариповой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Кати.</w:t>
      </w:r>
      <w:r w:rsidRPr="008A52D3">
        <w:rPr>
          <w:rFonts w:ascii="Helvetica" w:hAnsi="Helvetica" w:cs="Helvetica"/>
          <w:b/>
          <w:color w:val="000000" w:themeColor="text1"/>
        </w:rPr>
        <w:br/>
        <w:t>09.06.15. +1600р. ТЮРИН АЛЕКСАНДР ЮРЬЕВИЧ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09.06.15. +1000р. БЕЛОНОГОВ ВАСИЛИЙ ВЯЧЕСЛАВОВИЧ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11.06.15. +6000р. Галенко Алексей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17.06.15. +100р. Шуваев Кирилл Сергеевич.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19.06.15. +1000р. Карташова Светлана Евгеньевна. Благотворительное пожертвование для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Шариповой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Кати.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19.06.15. +200р.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Дьячкова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Оксана Сергеевна. Благотворительное </w:t>
      </w:r>
      <w:r w:rsidRPr="008A52D3">
        <w:rPr>
          <w:rFonts w:ascii="Helvetica" w:hAnsi="Helvetica" w:cs="Helvetica"/>
          <w:b/>
          <w:color w:val="000000" w:themeColor="text1"/>
        </w:rPr>
        <w:lastRenderedPageBreak/>
        <w:t xml:space="preserve">пожертвование для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Шариповой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Кати.</w:t>
      </w:r>
      <w:r w:rsidRPr="008A52D3">
        <w:rPr>
          <w:rFonts w:ascii="Helvetica" w:hAnsi="Helvetica" w:cs="Helvetica"/>
          <w:b/>
          <w:color w:val="000000" w:themeColor="text1"/>
        </w:rPr>
        <w:br/>
        <w:t>22.06.15. +17 716р. 70 коп. Добровольные пожертвования участнику интерактивного проекта «7715 — простой номер благотворительности (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Моб.ком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 — за апрель 2015г). Префикс «журавлик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</w:t>
      </w:r>
      <w:r w:rsidRPr="008A52D3">
        <w:rPr>
          <w:rFonts w:ascii="Helvetica" w:hAnsi="Helvetica" w:cs="Helvetica"/>
          <w:b/>
          <w:color w:val="000000" w:themeColor="text1"/>
        </w:rPr>
        <w:br/>
        <w:t>23.06.15</w:t>
      </w:r>
      <w:proofErr w:type="gramEnd"/>
      <w:r w:rsidRPr="008A52D3">
        <w:rPr>
          <w:rFonts w:ascii="Helvetica" w:hAnsi="Helvetica" w:cs="Helvetica"/>
          <w:b/>
          <w:color w:val="000000" w:themeColor="text1"/>
        </w:rPr>
        <w:t>. +2000р. Крохина Елена Николаевна. Благотворительное пожертвование для Матвеева Семена.</w:t>
      </w:r>
      <w:r w:rsidRPr="008A52D3">
        <w:rPr>
          <w:rFonts w:ascii="Helvetica" w:hAnsi="Helvetica" w:cs="Helvetica"/>
          <w:b/>
          <w:color w:val="000000" w:themeColor="text1"/>
        </w:rPr>
        <w:br/>
        <w:t>29.06.15. +2000р. Крохина Елена Николаевна. Благотворительное пожертвование для Поляк Захара.</w:t>
      </w:r>
      <w:r w:rsidRPr="008A52D3">
        <w:rPr>
          <w:rFonts w:ascii="Helvetica" w:hAnsi="Helvetica" w:cs="Helvetica"/>
          <w:b/>
          <w:color w:val="000000" w:themeColor="text1"/>
        </w:rPr>
        <w:br/>
        <w:t>29.06.15. +1000р. Нагорная И.К. Благотворительное пожертвование.</w:t>
      </w:r>
      <w:r w:rsidR="00D80146" w:rsidRPr="008A52D3">
        <w:rPr>
          <w:rFonts w:ascii="Georgia" w:hAnsi="Georgia"/>
          <w:b/>
          <w:bCs/>
          <w:color w:val="000000" w:themeColor="text1"/>
        </w:rPr>
        <w:br/>
      </w:r>
    </w:p>
    <w:p w:rsidR="008A52D3" w:rsidRDefault="008A52D3" w:rsidP="008A52D3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СЧЕТ ФОНДА июль 2015</w:t>
      </w:r>
      <w:proofErr w:type="gramStart"/>
      <w:r w:rsidR="00D80146">
        <w:rPr>
          <w:rStyle w:val="a4"/>
          <w:rFonts w:ascii="Georgia" w:hAnsi="Georgia"/>
          <w:color w:val="FF0000"/>
        </w:rPr>
        <w:t>г.:</w:t>
      </w:r>
      <w:r w:rsidR="00D80146">
        <w:rPr>
          <w:rFonts w:ascii="Georgia" w:hAnsi="Georgia"/>
          <w:color w:val="333333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t>06.07.2015</w:t>
      </w:r>
      <w:proofErr w:type="gramEnd"/>
      <w:r w:rsidRPr="008A52D3">
        <w:rPr>
          <w:rFonts w:ascii="Helvetica" w:hAnsi="Helvetica" w:cs="Helvetica"/>
          <w:b/>
          <w:color w:val="000000" w:themeColor="text1"/>
        </w:rPr>
        <w:t>. + 6000р. Галенко Алексей.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09.07.15. + 2653р. КРОХИНА ЕЛЕНА НИКОЛАЕВНА. Благотворительное пожертвование Захару Поляк.</w:t>
      </w:r>
      <w:r w:rsidRPr="008A52D3">
        <w:rPr>
          <w:rFonts w:ascii="Helvetica" w:hAnsi="Helvetica" w:cs="Helvetica"/>
          <w:b/>
          <w:color w:val="000000" w:themeColor="text1"/>
        </w:rPr>
        <w:br/>
        <w:t>09.07.15. + 1801р. 30коп. КРОХИНА ЕЛЕНА НИКОЛАЕВНА. Благотворительное пожертвование Захару Поляк.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10.07.15. +500р.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Плохов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Алексей Александрович.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13.07.15. +500р. ГАЛИУЛЛИНА РИММА ИЛЬХАМУТДИНОВНА.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16.07.15. +4 500р. РЕНА МАГОМЕД КЫЗЫ ИБРАГИМОВА.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16.07.15. +30 000р. ИП Аулов Владимир Николаевич.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17.07.15. + 2000р. КРОХИНА ЕЛЕНА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НИКОЛАЕВНА.Благотворительное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пожертвование Аринину Андрею.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17.07.15. + 2000р. КРОХИНА ЕЛЕНА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НИКОЛАЕВНА.Благотворительное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пожертвование Поляк Захару.</w:t>
      </w:r>
      <w:r w:rsidRPr="008A52D3">
        <w:rPr>
          <w:rFonts w:ascii="Helvetica" w:hAnsi="Helvetica" w:cs="Helvetica"/>
          <w:b/>
          <w:color w:val="000000" w:themeColor="text1"/>
        </w:rPr>
        <w:br/>
        <w:t>21.07.15. +6000р. Галенко Алексей Владимирович.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22.07.15. +100р.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Бедрин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Андрей Юрьевич. Добровольный благотворительный взнос на уставную деятельность.</w:t>
      </w:r>
      <w:r w:rsidRPr="008A52D3">
        <w:rPr>
          <w:rFonts w:ascii="Helvetica" w:hAnsi="Helvetica" w:cs="Helvetica"/>
          <w:b/>
          <w:color w:val="000000" w:themeColor="text1"/>
        </w:rPr>
        <w:br/>
        <w:t>22.07.15. +1500р. КЛЕНАВИЧУС АЛЕКСЕЙ АНАТОЛЬЕВИЧ. БЛАГОТВОРИТЕЛЬНЫЙ ВЗНОС.</w:t>
      </w:r>
      <w:r w:rsidRPr="008A52D3">
        <w:rPr>
          <w:rFonts w:ascii="Helvetica" w:hAnsi="Helvetica" w:cs="Helvetica"/>
          <w:b/>
          <w:color w:val="000000" w:themeColor="text1"/>
        </w:rPr>
        <w:br/>
        <w:t>23.07.15. +5000р. ДОРОФЕЕВ ДМИТРИЙ ВЛАДИМИРОВИЧ. БЛАГОТВОРИТЕЛЬНОЕ ПОЖЕРТВОВАНИЕ МАТВЕЕВУ СЕМЕНУ.</w:t>
      </w:r>
    </w:p>
    <w:p w:rsidR="008A52D3" w:rsidRDefault="008A52D3" w:rsidP="008A52D3">
      <w:pPr>
        <w:pStyle w:val="a3"/>
        <w:spacing w:line="360" w:lineRule="atLeast"/>
        <w:rPr>
          <w:rFonts w:ascii="Georgia" w:hAnsi="Georgia"/>
          <w:color w:val="333333"/>
        </w:rPr>
      </w:pPr>
    </w:p>
    <w:p w:rsidR="008A52D3" w:rsidRDefault="008A52D3" w:rsidP="008A52D3">
      <w:pPr>
        <w:pStyle w:val="a3"/>
        <w:spacing w:line="360" w:lineRule="atLeast"/>
        <w:rPr>
          <w:rFonts w:ascii="Georgia" w:hAnsi="Georgia"/>
          <w:color w:val="333333"/>
        </w:rPr>
      </w:pPr>
    </w:p>
    <w:p w:rsidR="00D80146" w:rsidRDefault="00D80146" w:rsidP="008A52D3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 </w:t>
      </w:r>
      <w:r w:rsidR="008A52D3">
        <w:rPr>
          <w:rStyle w:val="a4"/>
          <w:rFonts w:ascii="Georgia" w:hAnsi="Georgia"/>
          <w:color w:val="FF0000"/>
        </w:rPr>
        <w:t>СЧЕТ ФОНДА август 2015</w:t>
      </w:r>
      <w:r>
        <w:rPr>
          <w:rStyle w:val="a4"/>
          <w:rFonts w:ascii="Georgia" w:hAnsi="Georgia"/>
          <w:color w:val="FF0000"/>
        </w:rPr>
        <w:t>г.:</w:t>
      </w:r>
    </w:p>
    <w:p w:rsidR="008A52D3" w:rsidRPr="008A52D3" w:rsidRDefault="008A52D3" w:rsidP="00D80146">
      <w:pPr>
        <w:pStyle w:val="a3"/>
        <w:spacing w:line="360" w:lineRule="atLeast"/>
        <w:rPr>
          <w:rFonts w:ascii="Helvetica" w:hAnsi="Helvetica" w:cs="Helvetica"/>
          <w:b/>
          <w:color w:val="000000" w:themeColor="text1"/>
        </w:rPr>
      </w:pPr>
      <w:r w:rsidRPr="008A52D3">
        <w:rPr>
          <w:rFonts w:ascii="Helvetica" w:hAnsi="Helvetica" w:cs="Helvetica"/>
          <w:b/>
          <w:color w:val="000000" w:themeColor="text1"/>
        </w:rPr>
        <w:t>10.08.15. +500р. ПЛОХОВ АЛЕКСЕЙ АЛЕКСАНДРОВИЧ.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18.08.15. +6000р. ГАЛЕНКО АЛЕКСЕЙ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19.08.15. +2000р. КРОХИНА ЕЛЕНА НИКОЛАЕВНА Благотворительное пожертвование для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Ищук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Саши и Паши.</w:t>
      </w:r>
      <w:r w:rsidRPr="008A52D3">
        <w:rPr>
          <w:rFonts w:ascii="Helvetica" w:hAnsi="Helvetica" w:cs="Helvetica"/>
          <w:b/>
          <w:color w:val="000000" w:themeColor="text1"/>
        </w:rPr>
        <w:br/>
        <w:t>27.08.15. +50р. ЛАЗЫКИНА НАДЕЖДА АЛЕКСЕЕВНА для Антона Григоренко.</w:t>
      </w:r>
      <w:r w:rsidRPr="008A52D3">
        <w:rPr>
          <w:rFonts w:ascii="Helvetica" w:hAnsi="Helvetica" w:cs="Helvetica"/>
          <w:b/>
          <w:color w:val="000000" w:themeColor="text1"/>
        </w:rPr>
        <w:br/>
        <w:t>27.08.15. +662 491р. 81коп. Добровольные пожертвования участнику интерактивного проекта «7715 — простой номер благотворительности (за июнь 2015г). Префикс «журавлик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</w:t>
      </w:r>
      <w:r w:rsidRPr="008A52D3">
        <w:rPr>
          <w:rFonts w:ascii="Helvetica" w:hAnsi="Helvetica" w:cs="Helvetica"/>
          <w:b/>
          <w:color w:val="000000" w:themeColor="text1"/>
        </w:rPr>
        <w:br/>
        <w:t>27.08.15г.</w:t>
      </w:r>
      <w:proofErr w:type="gramEnd"/>
      <w:r w:rsidRPr="008A52D3">
        <w:rPr>
          <w:rFonts w:ascii="Helvetica" w:hAnsi="Helvetica" w:cs="Helvetica"/>
          <w:b/>
          <w:color w:val="000000" w:themeColor="text1"/>
        </w:rPr>
        <w:t xml:space="preserve"> +100р.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Филаретова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В.Г. Благотворительное пожертвование для Антона Григоренко.</w:t>
      </w:r>
      <w:r w:rsidRPr="008A52D3">
        <w:rPr>
          <w:rFonts w:ascii="Helvetica" w:hAnsi="Helvetica" w:cs="Helvetica"/>
          <w:b/>
          <w:color w:val="000000" w:themeColor="text1"/>
        </w:rPr>
        <w:br/>
        <w:t>28.08.15г. +1000р. БАТЮК ЕКАТЕРИНА РОМАНОВНА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28.08.15г. +500р. Благотворительное пожертвование Григоренко Антону от Лопаткиной Светланы Сергеевны.</w:t>
      </w:r>
      <w:r w:rsidRPr="008A52D3">
        <w:rPr>
          <w:rFonts w:ascii="Helvetica" w:hAnsi="Helvetica" w:cs="Helvetica"/>
          <w:b/>
          <w:color w:val="000000" w:themeColor="text1"/>
        </w:rPr>
        <w:br/>
        <w:t>31.08.15г. +6000р. ГАЛЕНКО АЛЕКСЕЙ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31.08.15г. +1000р. РЕНА МАГОМЕД КЫЗЫ ИБРАГИМОВА Благотворительное пожертвование.</w:t>
      </w:r>
    </w:p>
    <w:p w:rsidR="00D80146" w:rsidRDefault="008A52D3" w:rsidP="00D80146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СЧЕТ ФОНДА сентябрь 2015</w:t>
      </w:r>
      <w:r w:rsidR="00D80146">
        <w:rPr>
          <w:rStyle w:val="a4"/>
          <w:rFonts w:ascii="Georgia" w:hAnsi="Georgia"/>
          <w:color w:val="FF0000"/>
        </w:rPr>
        <w:t>г.:</w:t>
      </w:r>
    </w:p>
    <w:p w:rsidR="008A52D3" w:rsidRDefault="008A52D3" w:rsidP="00D80146">
      <w:pPr>
        <w:pStyle w:val="a3"/>
        <w:spacing w:line="360" w:lineRule="atLeast"/>
        <w:rPr>
          <w:rFonts w:ascii="Helvetica" w:hAnsi="Helvetica" w:cs="Helvetica"/>
          <w:b/>
          <w:color w:val="000000" w:themeColor="text1"/>
        </w:rPr>
      </w:pPr>
      <w:r w:rsidRPr="008A52D3">
        <w:rPr>
          <w:rFonts w:ascii="Helvetica" w:hAnsi="Helvetica" w:cs="Helvetica"/>
          <w:b/>
          <w:color w:val="000000" w:themeColor="text1"/>
        </w:rPr>
        <w:t xml:space="preserve">07.09.15г. +500р. Общество с ограниченной ответственностью «Аква-Тур» Благотворительное пожертвование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Радиону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Агарагимову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08.09.15г. +10 000р. БЛАГОТВОРИТЕЛЬНАЯ ПОМОЩЬ ДЛЯ Родиона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Агарогимова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от ПРАХОВА СТАНИСЛАВА АЛЕКСАНДРОВИЧА.</w:t>
      </w:r>
      <w:r w:rsidRPr="008A52D3">
        <w:rPr>
          <w:rFonts w:ascii="Helvetica" w:hAnsi="Helvetica" w:cs="Helvetica"/>
          <w:b/>
          <w:color w:val="000000" w:themeColor="text1"/>
        </w:rPr>
        <w:br/>
        <w:t>08.09.15. +1000р. через Северо-Западный банк Сбербанка России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09.09.15. +500р. ПЛОХОВ АЛЕКСЕЙ АЛЕКСАНДРОВИЧ. Благотворительное 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08.09.15.+</w:t>
      </w:r>
      <w:proofErr w:type="gramEnd"/>
      <w:r w:rsidRPr="008A52D3">
        <w:rPr>
          <w:rFonts w:ascii="Helvetica" w:hAnsi="Helvetica" w:cs="Helvetica"/>
          <w:b/>
          <w:color w:val="000000" w:themeColor="text1"/>
        </w:rPr>
        <w:t>975 083руб.59коп. Добровольные пожертвования участнику интерактивного проекта «7715 — простой номер благотворительности (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Моб.ком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 — за июль 2015г). Префикс «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».Без</w:t>
      </w:r>
      <w:proofErr w:type="spellEnd"/>
      <w:proofErr w:type="gramEnd"/>
      <w:r w:rsidRPr="008A52D3">
        <w:rPr>
          <w:rFonts w:ascii="Helvetica" w:hAnsi="Helvetica" w:cs="Helvetica"/>
          <w:b/>
          <w:color w:val="000000" w:themeColor="text1"/>
        </w:rPr>
        <w:t xml:space="preserve"> НДС.</w:t>
      </w:r>
      <w:r w:rsidRPr="008A52D3">
        <w:rPr>
          <w:rFonts w:ascii="Helvetica" w:hAnsi="Helvetica" w:cs="Helvetica"/>
          <w:b/>
          <w:color w:val="000000" w:themeColor="text1"/>
        </w:rPr>
        <w:br/>
        <w:t>09.09.15. +20 000руб. ОБЩЕСТВО С ОГРАНИЧЕННОЙ ОТВЕТСТВЕННОСТЬЮ «РЕГИОН ЗОЛОТО». БЛАГОТВОРИТЕЛЬНОЕ ПОЖЕРТВОВАНИЕ ДЛЯ АГАРАГИМОВА РОДИОНА.</w:t>
      </w:r>
      <w:r w:rsidRPr="008A52D3">
        <w:rPr>
          <w:rFonts w:ascii="Helvetica" w:hAnsi="Helvetica" w:cs="Helvetica"/>
          <w:b/>
          <w:color w:val="000000" w:themeColor="text1"/>
        </w:rPr>
        <w:br/>
        <w:t>10.09.15. +480р. БАЛТАЕВ ЭДУАРД ЗАКИЕВИЧ. БЛАГОТВОРИТЕЛЬНОЕ ПОЖЕРТВОВАНИЕ ДЛЯ АГАРАГИМОВА РОДИОНА.</w:t>
      </w:r>
      <w:r w:rsidRPr="008A52D3">
        <w:rPr>
          <w:rFonts w:ascii="Helvetica" w:hAnsi="Helvetica" w:cs="Helvetica"/>
          <w:b/>
          <w:color w:val="000000" w:themeColor="text1"/>
        </w:rPr>
        <w:br/>
      </w:r>
      <w:r w:rsidRPr="008A52D3">
        <w:rPr>
          <w:rFonts w:ascii="Helvetica" w:hAnsi="Helvetica" w:cs="Helvetica"/>
          <w:b/>
          <w:color w:val="000000" w:themeColor="text1"/>
        </w:rPr>
        <w:lastRenderedPageBreak/>
        <w:t>11.09.15. +100р. ВЕДЕНЕЕВ ДМИТРИЙ ВЛАДИМИРОВИЧ для АГАРАГИМОВА РОДИОНА.</w:t>
      </w:r>
      <w:r w:rsidRPr="008A52D3">
        <w:rPr>
          <w:rFonts w:ascii="Helvetica" w:hAnsi="Helvetica" w:cs="Helvetica"/>
          <w:b/>
          <w:color w:val="000000" w:themeColor="text1"/>
        </w:rPr>
        <w:br/>
        <w:t>15.09.15. +400р. ГАЛИУЛЛИНА РИММА ИЛЬХАМУТДИНОВНА. БЛАГОТВОРИТЕЛЬНОЕ ПОЖЕРТВОВАНИЕ ДЛЯ АГАРАГИМОВА РОДИОНА.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18.09.15. +2010руб. КРОХИНА ЕЛЕНА НИКОЛАЕВНА. Благотворительное пожертвование для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Заки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Умара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</w:t>
      </w:r>
      <w:r w:rsidRPr="008A52D3">
        <w:rPr>
          <w:rFonts w:ascii="Helvetica" w:hAnsi="Helvetica" w:cs="Helvetica"/>
          <w:b/>
          <w:color w:val="000000" w:themeColor="text1"/>
        </w:rPr>
        <w:br/>
        <w:t>22.09.15. +2000р. ПОПОВ СЕРГЕЙ АНАТОЛЬЕВИЧ.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22.09.15. +1000р. Нагорная К.И.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23.09.15. +1000р. Благотворительное пожертвование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Шариповой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Кате от Юлии.</w:t>
      </w:r>
      <w:r w:rsidRPr="008A52D3">
        <w:rPr>
          <w:rFonts w:ascii="Helvetica" w:hAnsi="Helvetica" w:cs="Helvetica"/>
          <w:b/>
          <w:color w:val="000000" w:themeColor="text1"/>
        </w:rPr>
        <w:br/>
        <w:t>29.09.15. +1000р. РЕНА МАГОМЕД КЫЗЫ ИБРАГИМОВА.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29.09.15. +2000р. Благотворительное пожертвование для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Агарагимова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Родиона от ГАЛЕНКО АЛЕКСЕЙ ВЛАДИМИРОВИЧ.</w:t>
      </w:r>
      <w:r w:rsidRPr="008A52D3">
        <w:rPr>
          <w:rFonts w:ascii="Helvetica" w:hAnsi="Helvetica" w:cs="Helvetica"/>
          <w:b/>
          <w:color w:val="000000" w:themeColor="text1"/>
        </w:rPr>
        <w:br/>
        <w:t>29.09.15. +6000р. ГАЛЕНКО АЛЕКСЕЙ ВЛАДИМИРОВИЧ.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29.09.15. +1000р. КЛЕПАЦКАЯ ИРИНА АЛЕКСАНДРОВНА. Благотворительное пожертвование.</w:t>
      </w:r>
    </w:p>
    <w:p w:rsidR="008A52D3" w:rsidRDefault="008A52D3" w:rsidP="008A52D3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СЧЕТ ФОНДА октябрь 2015г.:</w:t>
      </w:r>
    </w:p>
    <w:p w:rsidR="008A52D3" w:rsidRPr="008A52D3" w:rsidRDefault="008A52D3" w:rsidP="008A52D3">
      <w:pPr>
        <w:pStyle w:val="a3"/>
        <w:spacing w:line="360" w:lineRule="atLeast"/>
        <w:rPr>
          <w:rFonts w:ascii="Helvetica" w:hAnsi="Helvetica" w:cs="Helvetica"/>
          <w:b/>
          <w:color w:val="000000" w:themeColor="text1"/>
        </w:rPr>
      </w:pPr>
      <w:r w:rsidRPr="008A52D3">
        <w:rPr>
          <w:rFonts w:ascii="Helvetica" w:hAnsi="Helvetica" w:cs="Helvetica"/>
          <w:b/>
          <w:color w:val="000000" w:themeColor="text1"/>
        </w:rPr>
        <w:t>06.10.15. +36360р.91коп. Добровольные пожертвования участнику интерактивного проекта «7715 — простой номер благотворительности (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Моб.ком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 — за август 2015г). Префикс «журавлик».</w:t>
      </w:r>
      <w:r w:rsidRPr="008A52D3">
        <w:rPr>
          <w:rFonts w:ascii="Helvetica" w:hAnsi="Helvetica" w:cs="Helvetica"/>
          <w:b/>
          <w:color w:val="000000" w:themeColor="text1"/>
        </w:rPr>
        <w:br/>
        <w:t>08.10.15. +500р. ПЛОХОВ АЛЕКСЕЙ АЛЕКСАНДРОВИЧ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08.10.15. +100р. ИСЮКОВА АНАСТАСИЯ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09.10.15. +500р. Общество с ограниченной ответственностью «Аква-Тур» Благотворительное пожертвование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Радиону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Агарагимову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14.10.15. +70р.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Крутова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Юлия Петровна Благотворительное пожертвование для Григоренко Антона.</w:t>
      </w:r>
      <w:r w:rsidRPr="008A52D3">
        <w:rPr>
          <w:rFonts w:ascii="Helvetica" w:hAnsi="Helvetica" w:cs="Helvetica"/>
          <w:b/>
          <w:color w:val="000000" w:themeColor="text1"/>
        </w:rPr>
        <w:br/>
        <w:t>19.10.15. +6000р. Галенко Алексей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28.10.15. +1000р.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Рена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Магомед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Кызы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Ибрагимова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30.10.15. +500р. ООО «Аква-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Тур»Благотворительное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пожертвование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Агарагимову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Радиону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</w:t>
      </w:r>
    </w:p>
    <w:p w:rsidR="008A52D3" w:rsidRPr="008A52D3" w:rsidRDefault="008A52D3" w:rsidP="00D80146">
      <w:pPr>
        <w:pStyle w:val="a3"/>
        <w:spacing w:line="360" w:lineRule="atLeast"/>
        <w:rPr>
          <w:rFonts w:ascii="Helvetica" w:hAnsi="Helvetica" w:cs="Helvetica"/>
          <w:b/>
          <w:color w:val="000000" w:themeColor="text1"/>
        </w:rPr>
      </w:pPr>
    </w:p>
    <w:p w:rsidR="00D80146" w:rsidRDefault="008A52D3" w:rsidP="00D80146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lastRenderedPageBreak/>
        <w:t>СЧЕТ ФОНДА ноябрь 2015</w:t>
      </w:r>
      <w:r w:rsidR="00D80146">
        <w:rPr>
          <w:rStyle w:val="a4"/>
          <w:rFonts w:ascii="Georgia" w:hAnsi="Georgia"/>
          <w:color w:val="FF0000"/>
        </w:rPr>
        <w:t>г.:</w:t>
      </w:r>
    </w:p>
    <w:p w:rsidR="008A52D3" w:rsidRPr="008A52D3" w:rsidRDefault="008A52D3" w:rsidP="00D80146">
      <w:pPr>
        <w:pStyle w:val="a3"/>
        <w:spacing w:line="360" w:lineRule="atLeast"/>
        <w:rPr>
          <w:rFonts w:ascii="Helvetica" w:hAnsi="Helvetica" w:cs="Helvetica"/>
          <w:b/>
          <w:color w:val="000000" w:themeColor="text1"/>
        </w:rPr>
      </w:pPr>
      <w:r w:rsidRPr="008A52D3">
        <w:rPr>
          <w:rFonts w:ascii="Helvetica" w:hAnsi="Helvetica" w:cs="Helvetica"/>
          <w:b/>
          <w:color w:val="000000" w:themeColor="text1"/>
        </w:rPr>
        <w:t>02.11.15. +2000р. Попов Сергей Анатольевич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05.11.15. +3000р. Акимов Станислав Борисович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>09.11.15. +6000р. Галенко Сергей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23.11.15. +6916р.35коп.Оплата по соглашению о порядке использования сервиса «Акционирование» от 21.07.2015 (проект 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18513)Без</w:t>
      </w:r>
      <w:proofErr w:type="gramEnd"/>
      <w:r w:rsidRPr="008A52D3">
        <w:rPr>
          <w:rFonts w:ascii="Helvetica" w:hAnsi="Helvetica" w:cs="Helvetica"/>
          <w:b/>
          <w:color w:val="000000" w:themeColor="text1"/>
        </w:rPr>
        <w:t xml:space="preserve"> налога (НДС).</w:t>
      </w:r>
      <w:r w:rsidRPr="008A52D3">
        <w:rPr>
          <w:rFonts w:ascii="Helvetica" w:hAnsi="Helvetica" w:cs="Helvetica"/>
          <w:b/>
          <w:color w:val="000000" w:themeColor="text1"/>
        </w:rPr>
        <w:br/>
        <w:t>24.11.15. + 756 091р. 84 коп. Добровольные пожертвования участнику интерактивного проекта «7715 — простой номер благотворительности (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Моб.ком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 — за сентябрь 2015г). Префикс «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журавлик</w:t>
      </w:r>
      <w:proofErr w:type="gramStart"/>
      <w:r w:rsidRPr="008A52D3">
        <w:rPr>
          <w:rFonts w:ascii="Helvetica" w:hAnsi="Helvetica" w:cs="Helvetica"/>
          <w:b/>
          <w:color w:val="000000" w:themeColor="text1"/>
        </w:rPr>
        <w:t>».Без</w:t>
      </w:r>
      <w:proofErr w:type="spellEnd"/>
      <w:proofErr w:type="gramEnd"/>
      <w:r w:rsidRPr="008A52D3">
        <w:rPr>
          <w:rFonts w:ascii="Helvetica" w:hAnsi="Helvetica" w:cs="Helvetica"/>
          <w:b/>
          <w:color w:val="000000" w:themeColor="text1"/>
        </w:rPr>
        <w:t xml:space="preserve"> НДС.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28.11.15. +200р. ТОТЕВ Иван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Асенов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</w:t>
      </w:r>
      <w:r w:rsidRPr="008A52D3">
        <w:rPr>
          <w:rFonts w:ascii="Helvetica" w:hAnsi="Helvetica" w:cs="Helvetica"/>
          <w:b/>
          <w:color w:val="000000" w:themeColor="text1"/>
        </w:rPr>
        <w:br/>
        <w:t>30.11.15. +6000р. ГАЛЕНКО АЛЕКСЕЙ ВЛАДИМИРОВИЧ Благотворительное пожертвование.</w:t>
      </w:r>
      <w:r w:rsidRPr="008A52D3">
        <w:rPr>
          <w:rFonts w:ascii="Helvetica" w:hAnsi="Helvetica" w:cs="Helvetica"/>
          <w:b/>
          <w:color w:val="000000" w:themeColor="text1"/>
        </w:rPr>
        <w:br/>
        <w:t xml:space="preserve">01.12.15. +500р. Общество с ограниченной ответственностью «Аква-Тур» Благотворительное пожертвование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Радиону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8A52D3">
        <w:rPr>
          <w:rFonts w:ascii="Helvetica" w:hAnsi="Helvetica" w:cs="Helvetica"/>
          <w:b/>
          <w:color w:val="000000" w:themeColor="text1"/>
        </w:rPr>
        <w:t>Агарагимову</w:t>
      </w:r>
      <w:proofErr w:type="spellEnd"/>
      <w:r w:rsidRPr="008A52D3">
        <w:rPr>
          <w:rFonts w:ascii="Helvetica" w:hAnsi="Helvetica" w:cs="Helvetica"/>
          <w:b/>
          <w:color w:val="000000" w:themeColor="text1"/>
        </w:rPr>
        <w:t>.</w:t>
      </w:r>
    </w:p>
    <w:p w:rsidR="00D80146" w:rsidRDefault="00D80146" w:rsidP="00D80146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СЧЕТ ФОНДА декабрь 2014г.:</w:t>
      </w:r>
    </w:p>
    <w:p w:rsidR="003B1A6E" w:rsidRDefault="007877A3">
      <w:pPr>
        <w:rPr>
          <w:rFonts w:ascii="Helvetica" w:hAnsi="Helvetica" w:cs="Helvetica"/>
          <w:b/>
          <w:color w:val="000000" w:themeColor="text1"/>
        </w:rPr>
      </w:pPr>
      <w:r w:rsidRPr="007877A3">
        <w:rPr>
          <w:rFonts w:ascii="Helvetica" w:hAnsi="Helvetica" w:cs="Helvetica"/>
          <w:b/>
          <w:color w:val="000000" w:themeColor="text1"/>
        </w:rPr>
        <w:t>04.12.15. +3000р. АКИМОВ Станислав Борисович Благотворительное пожертвование.</w:t>
      </w:r>
      <w:r w:rsidRPr="007877A3">
        <w:rPr>
          <w:rFonts w:ascii="Helvetica" w:hAnsi="Helvetica" w:cs="Helvetica"/>
          <w:b/>
          <w:color w:val="000000" w:themeColor="text1"/>
        </w:rPr>
        <w:br/>
        <w:t>04.12.15. +2000р.РОСЛОВА ТАТЬЯНА ИГОРЕВНА Благотворительное пожертвование.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07.12.15. +1000р. ХМЕДОВ РАМИН АББАСОВИЧ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Бахтиярову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Билолбеку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>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07.12.15. +5000р. Галкина Ольга Ивановна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Бахтиярову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Билолбеку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>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07.12.15. +300р. Штатных С.В.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Бахтиярову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Билолбеку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>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07.12.15. +1000р. Соловьева Н.В.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Бахтиярову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Билолбеку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>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07.12.15. +1000р. Васина Е.В.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Арьковой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Вике.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07.12.15. +500р.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Ярускин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Д.И.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Бахтиярову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Билолбеку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>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07.12.15. +100р. Черных Наталья Николаевна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Бахтиярову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Билолбеку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>.</w:t>
      </w:r>
      <w:r w:rsidRPr="007877A3">
        <w:rPr>
          <w:rFonts w:ascii="Helvetica" w:hAnsi="Helvetica" w:cs="Helvetica"/>
          <w:b/>
          <w:color w:val="000000" w:themeColor="text1"/>
        </w:rPr>
        <w:br/>
        <w:t>07.12.15. +200р. Трусова Аня.</w:t>
      </w:r>
      <w:r w:rsidRPr="007877A3">
        <w:rPr>
          <w:rFonts w:ascii="Helvetica" w:hAnsi="Helvetica" w:cs="Helvetica"/>
          <w:b/>
          <w:color w:val="000000" w:themeColor="text1"/>
        </w:rPr>
        <w:br/>
        <w:t>07.12.15. +2000р.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08.12.15. +500р.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Холодкова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Е.В.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Бахтиярову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Билолбеку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>.</w:t>
      </w:r>
      <w:r w:rsidRPr="007877A3">
        <w:rPr>
          <w:rFonts w:ascii="Helvetica" w:hAnsi="Helvetica" w:cs="Helvetica"/>
          <w:b/>
          <w:color w:val="000000" w:themeColor="text1"/>
        </w:rPr>
        <w:br/>
        <w:t xml:space="preserve">08.12.15. +500р. Сорокина Е.В. Благотворительное пожертвование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Бахтиярову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 xml:space="preserve"> </w:t>
      </w:r>
      <w:proofErr w:type="spellStart"/>
      <w:r w:rsidRPr="007877A3">
        <w:rPr>
          <w:rFonts w:ascii="Helvetica" w:hAnsi="Helvetica" w:cs="Helvetica"/>
          <w:b/>
          <w:color w:val="000000" w:themeColor="text1"/>
        </w:rPr>
        <w:t>Билолбеку</w:t>
      </w:r>
      <w:proofErr w:type="spellEnd"/>
      <w:r w:rsidRPr="007877A3">
        <w:rPr>
          <w:rFonts w:ascii="Helvetica" w:hAnsi="Helvetica" w:cs="Helvetica"/>
          <w:b/>
          <w:color w:val="000000" w:themeColor="text1"/>
        </w:rPr>
        <w:t>.</w:t>
      </w:r>
      <w:r w:rsidRPr="007877A3">
        <w:rPr>
          <w:rFonts w:ascii="Helvetica" w:hAnsi="Helvetica" w:cs="Helvetica"/>
          <w:b/>
          <w:color w:val="000000" w:themeColor="text1"/>
        </w:rPr>
        <w:br/>
        <w:t>08.12.15. +500р. Морозова Е.А. Благотворительное пожертвование.</w:t>
      </w:r>
      <w:r w:rsidRPr="007877A3">
        <w:rPr>
          <w:rFonts w:ascii="Helvetica" w:hAnsi="Helvetica" w:cs="Helvetica"/>
          <w:b/>
          <w:color w:val="000000" w:themeColor="text1"/>
        </w:rPr>
        <w:br/>
        <w:t>10.12.15. +300р. Иванов В.К. Благотворительное пожертвование.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lastRenderedPageBreak/>
        <w:t xml:space="preserve">15.12.15. +17 502р.35коп. </w:t>
      </w:r>
      <w:bookmarkStart w:id="0" w:name="_GoBack"/>
      <w:bookmarkEnd w:id="0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Добровольные пожертвования участнику интерактивного проекта "7715 - простой номер благотворительности (</w:t>
      </w:r>
      <w:proofErr w:type="spellStart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Моб.ком</w:t>
      </w:r>
      <w:proofErr w:type="spellEnd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. - за октябрь 2015г). Префикс "</w:t>
      </w:r>
      <w:proofErr w:type="spellStart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журавлик</w:t>
      </w:r>
      <w:proofErr w:type="gramStart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".Без</w:t>
      </w:r>
      <w:proofErr w:type="spellEnd"/>
      <w:proofErr w:type="gramEnd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НДС.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20.12.15. +3000р. АКИМОВ Станислав Борисович Благотворительное пожертвование.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22.12.15. +6000р. ГАЛЕНКО АЛЕКСЕЙ ВЛАДИМИРОВИЧ Благотворительное пожертвование.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24.12.15. +10 000р. ЗАЗДРАВИН СТАНИСЛАВ АНАТОЛЬЕВИЧ Благотворительное пожертвование.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25.12.15. +15 000р. ЮНУСОВ ЮСУП ИБРАГИМОВИЧ БЛАГОТВОРИТЕЛЬНАЯ ПОМОЩЬ БАХТИЕРОВУ БИЛОЛБЕКУ.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27.12.15. +1000р. ПОПОВ СЕРГЕЙ АНАТОЛЬЕВИЧ Благотворительное пожертвование.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28.12.15. +1000р. Нагорная Ксения Игоревна Благотворительное пожертвование.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29.12.15. +1000р. РЕНА МАГОМЕД КЫЗЫ ИБРАГИМОВА Благотворительное пожертвование.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29.12.15. +18 020р. Благотворительное пожертвование с Ярмарки «</w:t>
      </w:r>
      <w:proofErr w:type="spellStart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Душевшый</w:t>
      </w:r>
      <w:proofErr w:type="spellEnd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базар».</w:t>
      </w:r>
    </w:p>
    <w:p w:rsidR="00B928A3" w:rsidRPr="00B928A3" w:rsidRDefault="00B928A3" w:rsidP="00B928A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30.12.15. +500р. Общество с ограниченной ответственностью "Аква-Тур" Благотворительное пожертвование </w:t>
      </w:r>
      <w:proofErr w:type="spellStart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Радиону</w:t>
      </w:r>
      <w:proofErr w:type="spellEnd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Агарагимову</w:t>
      </w:r>
      <w:proofErr w:type="spellEnd"/>
      <w:r w:rsidRPr="00B928A3">
        <w:rPr>
          <w:rFonts w:ascii="Arial" w:eastAsia="Times New Roman" w:hAnsi="Arial" w:cs="Arial"/>
          <w:b/>
          <w:sz w:val="23"/>
          <w:szCs w:val="23"/>
          <w:lang w:eastAsia="ru-RU"/>
        </w:rPr>
        <w:t>.</w:t>
      </w:r>
    </w:p>
    <w:p w:rsidR="00B928A3" w:rsidRPr="007877A3" w:rsidRDefault="00B928A3">
      <w:pPr>
        <w:rPr>
          <w:b/>
          <w:color w:val="000000" w:themeColor="text1"/>
        </w:rPr>
      </w:pPr>
    </w:p>
    <w:sectPr w:rsidR="00B928A3" w:rsidRPr="007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9"/>
    <w:rsid w:val="000571F4"/>
    <w:rsid w:val="00097D2A"/>
    <w:rsid w:val="00177089"/>
    <w:rsid w:val="003B1A6E"/>
    <w:rsid w:val="00462F4E"/>
    <w:rsid w:val="005056CF"/>
    <w:rsid w:val="005B446D"/>
    <w:rsid w:val="007877A3"/>
    <w:rsid w:val="008A52D3"/>
    <w:rsid w:val="009346C9"/>
    <w:rsid w:val="00B928A3"/>
    <w:rsid w:val="00BF418B"/>
    <w:rsid w:val="00CE240F"/>
    <w:rsid w:val="00D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9B77B-74AC-4BB1-AA6D-E3ECB19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146"/>
    <w:rPr>
      <w:b/>
      <w:bCs/>
    </w:rPr>
  </w:style>
  <w:style w:type="character" w:customStyle="1" w:styleId="apple-converted-space">
    <w:name w:val="apple-converted-space"/>
    <w:basedOn w:val="a0"/>
    <w:rsid w:val="00D8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5</cp:revision>
  <dcterms:created xsi:type="dcterms:W3CDTF">2015-04-06T19:20:00Z</dcterms:created>
  <dcterms:modified xsi:type="dcterms:W3CDTF">2016-01-31T11:34:00Z</dcterms:modified>
</cp:coreProperties>
</file>